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1FCD3" w14:textId="6E18A876" w:rsidR="00645097" w:rsidRDefault="005A236C" w:rsidP="00FF39EE">
      <w:pPr>
        <w:ind w:left="720"/>
        <w:jc w:val="center"/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42368" behindDoc="0" locked="0" layoutInCell="1" allowOverlap="1" wp14:anchorId="4594D6FD" wp14:editId="03765AAB">
            <wp:simplePos x="0" y="0"/>
            <wp:positionH relativeFrom="column">
              <wp:posOffset>1257300</wp:posOffset>
            </wp:positionH>
            <wp:positionV relativeFrom="paragraph">
              <wp:posOffset>67310</wp:posOffset>
            </wp:positionV>
            <wp:extent cx="3999230" cy="1066165"/>
            <wp:effectExtent l="0" t="0" r="0" b="635"/>
            <wp:wrapSquare wrapText="bothSides"/>
            <wp:docPr id="1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0C8B">
        <w:rPr>
          <w:b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580011C" wp14:editId="72EAFE3B">
                <wp:simplePos x="0" y="0"/>
                <wp:positionH relativeFrom="column">
                  <wp:posOffset>-47625</wp:posOffset>
                </wp:positionH>
                <wp:positionV relativeFrom="paragraph">
                  <wp:posOffset>57785</wp:posOffset>
                </wp:positionV>
                <wp:extent cx="6743700" cy="0"/>
                <wp:effectExtent l="0" t="0" r="127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2E6A94" id="Straight Connector 1" o:spid="_x0000_s1026" style="position:absolute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4.55pt" to="527.2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CE0C8B">
        <w:t xml:space="preserve">        </w:t>
      </w:r>
    </w:p>
    <w:p w14:paraId="2B3E5B0F" w14:textId="14F5C8A9" w:rsidR="00F43006" w:rsidRDefault="00F43006" w:rsidP="006450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97F04B9" w14:textId="46921ABD" w:rsidR="00FF39EE" w:rsidRDefault="00FF39EE" w:rsidP="006450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174ED95" w14:textId="77777777" w:rsidR="00D32705" w:rsidRDefault="00D32705" w:rsidP="006450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6A867B5" w14:textId="77777777" w:rsidR="00AF03E4" w:rsidRDefault="00AF03E4" w:rsidP="006450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59F72AD" w14:textId="77777777" w:rsidR="00AF03E4" w:rsidRDefault="00AF03E4" w:rsidP="006450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0FF5494" w14:textId="77777777" w:rsidR="00AF03E4" w:rsidRDefault="00AF03E4" w:rsidP="006450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E5C83A9" w14:textId="77777777" w:rsidR="00AF03E4" w:rsidRDefault="00AF03E4" w:rsidP="006450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E33D8B0" w14:textId="77777777" w:rsidR="00AF03E4" w:rsidRPr="00F43006" w:rsidRDefault="00AF03E4" w:rsidP="006450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Ind w:w="1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9100"/>
      </w:tblGrid>
      <w:tr w:rsidR="00AF03E4" w14:paraId="5DCEFBE8" w14:textId="77777777" w:rsidTr="00C3079E">
        <w:trPr>
          <w:trHeight w:val="1250"/>
        </w:trPr>
        <w:tc>
          <w:tcPr>
            <w:tcW w:w="1350" w:type="dxa"/>
            <w:vAlign w:val="center"/>
          </w:tcPr>
          <w:p w14:paraId="4BFA4798" w14:textId="74EEADD8" w:rsidR="00D32705" w:rsidRPr="00AF03E4" w:rsidRDefault="00C3079E" w:rsidP="00C3079E">
            <w:pPr>
              <w:jc w:val="center"/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517AA2B" wp14:editId="3B0C4120">
                  <wp:extent cx="685800" cy="685800"/>
                  <wp:effectExtent l="0" t="0" r="0" b="0"/>
                  <wp:docPr id="2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45A8EA53" w14:textId="77777777" w:rsidR="00D32705" w:rsidRPr="000775DD" w:rsidRDefault="00D32705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>GOAL 1: NO POVERTY</w:t>
            </w:r>
          </w:p>
          <w:p w14:paraId="1BF9EB92" w14:textId="5E8BD98A" w:rsidR="00D32705" w:rsidRPr="00AF03E4" w:rsidRDefault="00D32705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End poverty in all its form everywhere</w:t>
            </w:r>
          </w:p>
        </w:tc>
      </w:tr>
      <w:tr w:rsidR="00AF03E4" w14:paraId="30A633E4" w14:textId="77777777" w:rsidTr="00C3079E">
        <w:tc>
          <w:tcPr>
            <w:tcW w:w="1350" w:type="dxa"/>
            <w:vAlign w:val="center"/>
          </w:tcPr>
          <w:p w14:paraId="68A2D223" w14:textId="2486950E" w:rsidR="00D32705" w:rsidRDefault="00D32705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33CEECB" wp14:editId="6273E279">
                  <wp:extent cx="685800" cy="685800"/>
                  <wp:effectExtent l="0" t="0" r="0" b="0"/>
                  <wp:docPr id="16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6C66EB9D" w14:textId="539823C3" w:rsidR="00D32705" w:rsidRPr="000775DD" w:rsidRDefault="00D32705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2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ZERO HUNGER</w:t>
            </w:r>
          </w:p>
          <w:p w14:paraId="4369DC7F" w14:textId="30F6B1B1" w:rsidR="00D32705" w:rsidRPr="00694C05" w:rsidRDefault="00D32705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End hunger, achieve food security and improved nutrition and promote sustainable agriculture</w:t>
            </w:r>
          </w:p>
          <w:p w14:paraId="49648745" w14:textId="63DFD51F" w:rsidR="00D32705" w:rsidRDefault="00D32705" w:rsidP="00C3079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3E4" w14:paraId="078C2197" w14:textId="77777777" w:rsidTr="00C3079E">
        <w:trPr>
          <w:trHeight w:val="1178"/>
        </w:trPr>
        <w:tc>
          <w:tcPr>
            <w:tcW w:w="1350" w:type="dxa"/>
            <w:vAlign w:val="center"/>
          </w:tcPr>
          <w:p w14:paraId="732172CA" w14:textId="629E9541" w:rsidR="00D32705" w:rsidRDefault="00AF03E4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E701A3A" wp14:editId="71E11B43">
                  <wp:extent cx="685800" cy="685800"/>
                  <wp:effectExtent l="0" t="0" r="0" b="0"/>
                  <wp:docPr id="1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011C602E" w14:textId="5CA52999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3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GOOD HEALTH &amp; WELL-BEING</w:t>
            </w:r>
          </w:p>
          <w:p w14:paraId="38A26A67" w14:textId="0CE002A8" w:rsidR="00AF03E4" w:rsidRPr="00694C05" w:rsidRDefault="00AF03E4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Ensure healthy lives and promote well-being for all at all ages</w:t>
            </w:r>
          </w:p>
          <w:p w14:paraId="653D9BBA" w14:textId="1CFFE2CD" w:rsidR="00D32705" w:rsidRDefault="00D32705" w:rsidP="00C3079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3E4" w14:paraId="112FB1C9" w14:textId="77777777" w:rsidTr="00C3079E">
        <w:trPr>
          <w:trHeight w:val="1160"/>
        </w:trPr>
        <w:tc>
          <w:tcPr>
            <w:tcW w:w="1350" w:type="dxa"/>
            <w:vAlign w:val="center"/>
          </w:tcPr>
          <w:p w14:paraId="25F14A5D" w14:textId="241E028C" w:rsidR="00D32705" w:rsidRDefault="00C3079E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D8F1F87" wp14:editId="459BA6D7">
                  <wp:extent cx="685800" cy="685800"/>
                  <wp:effectExtent l="0" t="0" r="0" b="0"/>
                  <wp:docPr id="2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19544A25" w14:textId="257568BF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4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QUALITY E</w:t>
            </w:r>
            <w:r w:rsidR="0020459B">
              <w:rPr>
                <w:rFonts w:ascii="Arial" w:hAnsi="Arial" w:cs="Arial"/>
                <w:b/>
                <w:bCs/>
                <w:sz w:val="36"/>
                <w:szCs w:val="36"/>
              </w:rPr>
              <w:t>D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U</w:t>
            </w:r>
            <w:r w:rsidR="0020459B">
              <w:rPr>
                <w:rFonts w:ascii="Arial" w:hAnsi="Arial" w:cs="Arial"/>
                <w:b/>
                <w:bCs/>
                <w:sz w:val="36"/>
                <w:szCs w:val="36"/>
              </w:rPr>
              <w:t>C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ATION</w:t>
            </w:r>
          </w:p>
          <w:p w14:paraId="34BEA794" w14:textId="02C49847" w:rsidR="00D32705" w:rsidRPr="00AF03E4" w:rsidRDefault="009D0328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Ensure inclusive and equitable quality education and promote lifel</w:t>
            </w:r>
            <w:r w:rsidR="0020459B">
              <w:rPr>
                <w:rFonts w:ascii="Arial" w:hAnsi="Arial" w:cs="Arial"/>
                <w:b/>
                <w:bCs/>
                <w:sz w:val="24"/>
                <w:szCs w:val="48"/>
              </w:rPr>
              <w:t>ong</w:t>
            </w:r>
            <w:r>
              <w:rPr>
                <w:rFonts w:ascii="Arial" w:hAnsi="Arial" w:cs="Arial"/>
                <w:b/>
                <w:bCs/>
                <w:sz w:val="24"/>
                <w:szCs w:val="48"/>
              </w:rPr>
              <w:t xml:space="preserve"> learning opportunities for all</w:t>
            </w:r>
          </w:p>
        </w:tc>
      </w:tr>
      <w:tr w:rsidR="00AF03E4" w14:paraId="451E5E8C" w14:textId="77777777" w:rsidTr="009D0328">
        <w:trPr>
          <w:trHeight w:val="1232"/>
        </w:trPr>
        <w:tc>
          <w:tcPr>
            <w:tcW w:w="1350" w:type="dxa"/>
            <w:vAlign w:val="center"/>
          </w:tcPr>
          <w:p w14:paraId="6DC41767" w14:textId="6AD17F7B" w:rsidR="00D32705" w:rsidRDefault="00C3079E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D199C29" wp14:editId="260DF765">
                  <wp:extent cx="685800" cy="6858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6BC451AE" w14:textId="6CD870A8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5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GENDER EQUALITY</w:t>
            </w:r>
          </w:p>
          <w:p w14:paraId="16C2AAC7" w14:textId="11A4ED07" w:rsidR="00D32705" w:rsidRPr="00AF03E4" w:rsidRDefault="009D0328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Achieve equality and empower all women and girls</w:t>
            </w:r>
          </w:p>
        </w:tc>
      </w:tr>
      <w:tr w:rsidR="00AF03E4" w14:paraId="25D4C817" w14:textId="77777777" w:rsidTr="00C3079E">
        <w:trPr>
          <w:trHeight w:val="1151"/>
        </w:trPr>
        <w:tc>
          <w:tcPr>
            <w:tcW w:w="1350" w:type="dxa"/>
            <w:vAlign w:val="center"/>
          </w:tcPr>
          <w:p w14:paraId="391DFAED" w14:textId="4557E312" w:rsidR="00D32705" w:rsidRDefault="00C3079E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90C9EF7" wp14:editId="63F28888">
                  <wp:extent cx="685800" cy="6858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353BD135" w14:textId="732279E3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6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CLEAN WATER AND SANITATION</w:t>
            </w:r>
          </w:p>
          <w:p w14:paraId="4E301650" w14:textId="095118CF" w:rsidR="00D32705" w:rsidRPr="00AF03E4" w:rsidRDefault="009D0328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Ensure availability and sustainable management of water sanitation for all</w:t>
            </w:r>
          </w:p>
        </w:tc>
      </w:tr>
      <w:tr w:rsidR="00AF03E4" w14:paraId="74154996" w14:textId="77777777" w:rsidTr="009D0328">
        <w:trPr>
          <w:trHeight w:val="1232"/>
        </w:trPr>
        <w:tc>
          <w:tcPr>
            <w:tcW w:w="1350" w:type="dxa"/>
            <w:vAlign w:val="center"/>
          </w:tcPr>
          <w:p w14:paraId="6F0CE9B4" w14:textId="2CA79FEC" w:rsidR="00D32705" w:rsidRDefault="00FF39EE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2B62476" wp14:editId="53E029AE">
                  <wp:extent cx="685800" cy="6858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45E29EED" w14:textId="6C3B17E9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7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AFFORDABLE AND CLEAN ENERGY</w:t>
            </w:r>
          </w:p>
          <w:p w14:paraId="5D6E85F1" w14:textId="500850B3" w:rsidR="00D32705" w:rsidRPr="00AF03E4" w:rsidRDefault="009D0328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Ensure access to affordable, reliable, sustainable and modern energy for all</w:t>
            </w:r>
          </w:p>
        </w:tc>
      </w:tr>
      <w:tr w:rsidR="00AF03E4" w14:paraId="4A5C889D" w14:textId="77777777" w:rsidTr="009D0328">
        <w:trPr>
          <w:trHeight w:val="1475"/>
        </w:trPr>
        <w:tc>
          <w:tcPr>
            <w:tcW w:w="1350" w:type="dxa"/>
            <w:vAlign w:val="center"/>
          </w:tcPr>
          <w:p w14:paraId="6FB4F3EE" w14:textId="5EC25D8A" w:rsidR="00D32705" w:rsidRDefault="00FF39EE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239ECC8" wp14:editId="4BF3FC30">
                  <wp:extent cx="685800" cy="6858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2818DB5A" w14:textId="2C69E1E9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8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DECENT WORK AND ECONOMIC GROWTH</w:t>
            </w:r>
          </w:p>
          <w:p w14:paraId="0BFED5CB" w14:textId="3C871A93" w:rsidR="00D32705" w:rsidRPr="00AF03E4" w:rsidRDefault="009D0328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Promote sustained, inclusive and sustainable economic growth, full and productive employment and decent work for all</w:t>
            </w:r>
          </w:p>
        </w:tc>
      </w:tr>
    </w:tbl>
    <w:p w14:paraId="66D52DFE" w14:textId="77777777" w:rsidR="009D0328" w:rsidRPr="009D0328" w:rsidRDefault="009D0328">
      <w:pPr>
        <w:rPr>
          <w:sz w:val="10"/>
          <w:szCs w:val="10"/>
        </w:rPr>
      </w:pPr>
    </w:p>
    <w:tbl>
      <w:tblPr>
        <w:tblStyle w:val="TableGrid"/>
        <w:tblW w:w="0" w:type="auto"/>
        <w:tblInd w:w="1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9100"/>
      </w:tblGrid>
      <w:tr w:rsidR="00AF03E4" w14:paraId="1C2197FF" w14:textId="77777777" w:rsidTr="00C3079E">
        <w:tc>
          <w:tcPr>
            <w:tcW w:w="1350" w:type="dxa"/>
            <w:vAlign w:val="center"/>
          </w:tcPr>
          <w:p w14:paraId="5BB4A0B4" w14:textId="63CCDE48" w:rsidR="00AF03E4" w:rsidRDefault="00FF39EE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lastRenderedPageBreak/>
              <w:drawing>
                <wp:inline distT="0" distB="0" distL="0" distR="0" wp14:anchorId="5334C7EE" wp14:editId="466C4EFB">
                  <wp:extent cx="685800" cy="68580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4FD0D9DE" w14:textId="767003C2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9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INDUSTRY, INNOVATION AND INFRASTRUCTURE</w:t>
            </w:r>
          </w:p>
          <w:p w14:paraId="3B85EEA9" w14:textId="6EECB84E" w:rsidR="00AF03E4" w:rsidRPr="00AF03E4" w:rsidRDefault="009D0328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Build resilient infrastructure, promote inclusive and sustainable industrialization and foster innovation</w:t>
            </w:r>
          </w:p>
        </w:tc>
      </w:tr>
      <w:tr w:rsidR="00AF03E4" w14:paraId="3E5A677C" w14:textId="77777777" w:rsidTr="0065537C">
        <w:trPr>
          <w:trHeight w:val="1295"/>
        </w:trPr>
        <w:tc>
          <w:tcPr>
            <w:tcW w:w="1350" w:type="dxa"/>
            <w:vAlign w:val="center"/>
          </w:tcPr>
          <w:p w14:paraId="3FC021F0" w14:textId="3908ECF9" w:rsidR="00AF03E4" w:rsidRDefault="00FF39EE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28D537F" wp14:editId="30CC7948">
                  <wp:extent cx="685800" cy="68580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2D40D9AA" w14:textId="5D706262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10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REDUCED INEQUALITIES</w:t>
            </w:r>
          </w:p>
          <w:p w14:paraId="48E2C2DD" w14:textId="4292E501" w:rsidR="00AF03E4" w:rsidRPr="00AF03E4" w:rsidRDefault="009D0328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Reduce inequalities within and among countries</w:t>
            </w:r>
          </w:p>
        </w:tc>
      </w:tr>
      <w:tr w:rsidR="00AF03E4" w14:paraId="021C6377" w14:textId="77777777" w:rsidTr="009D0328">
        <w:trPr>
          <w:trHeight w:val="1385"/>
        </w:trPr>
        <w:tc>
          <w:tcPr>
            <w:tcW w:w="1350" w:type="dxa"/>
            <w:vAlign w:val="center"/>
          </w:tcPr>
          <w:p w14:paraId="4482774F" w14:textId="7630D332" w:rsidR="00AF03E4" w:rsidRDefault="0065537C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681CA6A" wp14:editId="4BEFB7F5">
                  <wp:extent cx="685800" cy="68580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16207A2A" w14:textId="13CCDAE0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11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SUSTAINABLE CITIES AND COMMUNITIES</w:t>
            </w:r>
          </w:p>
          <w:p w14:paraId="5C27E8D7" w14:textId="5B78FFA3" w:rsidR="00AF03E4" w:rsidRPr="00AF03E4" w:rsidRDefault="009D0328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Make cities and human settlements inclusive, safe, resilient and sustainable</w:t>
            </w:r>
          </w:p>
        </w:tc>
      </w:tr>
      <w:tr w:rsidR="00AF03E4" w14:paraId="136C44BE" w14:textId="77777777" w:rsidTr="0065537C">
        <w:trPr>
          <w:trHeight w:val="1322"/>
        </w:trPr>
        <w:tc>
          <w:tcPr>
            <w:tcW w:w="1350" w:type="dxa"/>
            <w:vAlign w:val="center"/>
          </w:tcPr>
          <w:p w14:paraId="5CC2C6AC" w14:textId="18618B16" w:rsidR="00AF03E4" w:rsidRDefault="0065537C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7981048" wp14:editId="464676AC">
                  <wp:extent cx="685800" cy="68580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3B95F5DB" w14:textId="31C62BA6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12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RESPONSIBLE CONSUMPTION AND PRODUCTION</w:t>
            </w:r>
          </w:p>
          <w:p w14:paraId="374CABEC" w14:textId="0FD5FED4" w:rsidR="00AF03E4" w:rsidRPr="00C3079E" w:rsidRDefault="0065537C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Ensure sustainable consumption and production patterns</w:t>
            </w:r>
          </w:p>
        </w:tc>
      </w:tr>
      <w:tr w:rsidR="00AF03E4" w14:paraId="48B6D781" w14:textId="77777777" w:rsidTr="0065537C">
        <w:trPr>
          <w:trHeight w:val="1295"/>
        </w:trPr>
        <w:tc>
          <w:tcPr>
            <w:tcW w:w="1350" w:type="dxa"/>
            <w:vAlign w:val="center"/>
          </w:tcPr>
          <w:p w14:paraId="4C456420" w14:textId="4A6345AC" w:rsidR="00AF03E4" w:rsidRDefault="0065537C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05C87B4" wp14:editId="290AA5D6">
                  <wp:extent cx="685800" cy="68580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29765697" w14:textId="0538DA78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13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CLIMATE ACTION</w:t>
            </w:r>
          </w:p>
          <w:p w14:paraId="1D1EFC04" w14:textId="3FCB9255" w:rsidR="00AF03E4" w:rsidRPr="00C3079E" w:rsidRDefault="0065537C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Take urgent action to combat climate change and its impacts</w:t>
            </w:r>
          </w:p>
        </w:tc>
      </w:tr>
      <w:tr w:rsidR="00AF03E4" w14:paraId="4C343DB5" w14:textId="77777777" w:rsidTr="0065537C">
        <w:trPr>
          <w:trHeight w:val="1313"/>
        </w:trPr>
        <w:tc>
          <w:tcPr>
            <w:tcW w:w="1350" w:type="dxa"/>
            <w:vAlign w:val="center"/>
          </w:tcPr>
          <w:p w14:paraId="0F0B54A2" w14:textId="0A0C9D3E" w:rsidR="00AF03E4" w:rsidRDefault="0065537C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FB98264" wp14:editId="63867EF1">
                  <wp:extent cx="685800" cy="68580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0B301DF3" w14:textId="38EA220F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LIFE BELOW WATER</w:t>
            </w:r>
          </w:p>
          <w:p w14:paraId="40BA7556" w14:textId="450E6736" w:rsidR="00AF03E4" w:rsidRPr="00C3079E" w:rsidRDefault="0065537C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Conserve and sustainably use the oceans, seas and marine resources for sustainable development</w:t>
            </w:r>
          </w:p>
        </w:tc>
      </w:tr>
      <w:tr w:rsidR="00AF03E4" w14:paraId="040A7489" w14:textId="77777777" w:rsidTr="0065537C">
        <w:trPr>
          <w:trHeight w:val="1331"/>
        </w:trPr>
        <w:tc>
          <w:tcPr>
            <w:tcW w:w="1350" w:type="dxa"/>
            <w:vAlign w:val="center"/>
          </w:tcPr>
          <w:p w14:paraId="24DF679A" w14:textId="1495680D" w:rsidR="00AF03E4" w:rsidRDefault="0065537C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97E6B8D" wp14:editId="1CD552E5">
                  <wp:extent cx="685800" cy="68580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20256EC2" w14:textId="17CB1D74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15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LIFE ON LAND</w:t>
            </w:r>
          </w:p>
          <w:p w14:paraId="29963F63" w14:textId="4ED3D232" w:rsidR="00AF03E4" w:rsidRPr="00C3079E" w:rsidRDefault="0065537C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Protect, restore and promote sustainable use of terrestrial ecosystems, sustainably manage forests, combat desertification, and halt and reverse land degradation and halt biodiversity loss</w:t>
            </w:r>
          </w:p>
        </w:tc>
      </w:tr>
      <w:tr w:rsidR="00AF03E4" w14:paraId="6D9241A7" w14:textId="77777777" w:rsidTr="00C3079E">
        <w:tc>
          <w:tcPr>
            <w:tcW w:w="1350" w:type="dxa"/>
            <w:vAlign w:val="center"/>
          </w:tcPr>
          <w:p w14:paraId="58697FF6" w14:textId="305B8D4E" w:rsidR="00AF03E4" w:rsidRDefault="0065537C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A0EB55B" wp14:editId="20EA2E94">
                  <wp:extent cx="685800" cy="68580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1EEDA333" w14:textId="1DF4ED3B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16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PEACE</w:t>
            </w:r>
            <w:r w:rsidR="0022539A">
              <w:rPr>
                <w:rFonts w:ascii="Arial" w:hAnsi="Arial" w:cs="Arial"/>
                <w:b/>
                <w:bCs/>
                <w:sz w:val="36"/>
                <w:szCs w:val="36"/>
              </w:rPr>
              <w:t>,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JUSTICE </w:t>
            </w:r>
            <w:r w:rsidR="0022539A">
              <w:rPr>
                <w:rFonts w:ascii="Arial" w:hAnsi="Arial" w:cs="Arial"/>
                <w:b/>
                <w:bCs/>
                <w:sz w:val="36"/>
                <w:szCs w:val="36"/>
              </w:rPr>
              <w:t>AND</w:t>
            </w:r>
            <w:r w:rsidR="0022539A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36"/>
                <w:szCs w:val="36"/>
              </w:rPr>
              <w:t>STRONG</w:t>
            </w:r>
            <w:r w:rsidR="00C3079E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INSTITUTIONS</w:t>
            </w:r>
          </w:p>
          <w:p w14:paraId="625EE55E" w14:textId="2F33AD8B" w:rsidR="00AF03E4" w:rsidRPr="00C3079E" w:rsidRDefault="0065537C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Promote peaceful and inclusive societies for sustainable development, provide access to justice for all and build effective, accountable and inclusive institutions at all levels</w:t>
            </w:r>
          </w:p>
        </w:tc>
      </w:tr>
      <w:tr w:rsidR="00AF03E4" w14:paraId="321CDBB3" w14:textId="77777777" w:rsidTr="0065537C">
        <w:trPr>
          <w:trHeight w:val="1313"/>
        </w:trPr>
        <w:tc>
          <w:tcPr>
            <w:tcW w:w="1350" w:type="dxa"/>
            <w:vAlign w:val="center"/>
          </w:tcPr>
          <w:p w14:paraId="05EFC30A" w14:textId="151B2ED6" w:rsidR="00AF03E4" w:rsidRDefault="0065537C" w:rsidP="00C3079E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AAFDF4F" wp14:editId="4A1D1052">
                  <wp:extent cx="685800" cy="685800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0" w:type="dxa"/>
            <w:vAlign w:val="center"/>
          </w:tcPr>
          <w:p w14:paraId="18254157" w14:textId="07EA61AA" w:rsidR="00AF03E4" w:rsidRPr="000775DD" w:rsidRDefault="00AF03E4" w:rsidP="00C307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GOAL 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17</w:t>
            </w:r>
            <w:r w:rsidRPr="000775DD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: </w:t>
            </w:r>
            <w:r w:rsidR="00C3079E">
              <w:rPr>
                <w:rFonts w:ascii="Arial" w:hAnsi="Arial" w:cs="Arial"/>
                <w:b/>
                <w:bCs/>
                <w:sz w:val="36"/>
                <w:szCs w:val="36"/>
              </w:rPr>
              <w:t>PARTNERSHIPS FOR THE GOALS</w:t>
            </w:r>
          </w:p>
          <w:p w14:paraId="5A19FD72" w14:textId="0A03912C" w:rsidR="00AF03E4" w:rsidRPr="00C3079E" w:rsidRDefault="0065537C" w:rsidP="00C3079E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4"/>
                <w:szCs w:val="48"/>
              </w:rPr>
              <w:t>Strengthen the means of implementation and revitalize the global partnership for sustainable development</w:t>
            </w:r>
          </w:p>
        </w:tc>
      </w:tr>
    </w:tbl>
    <w:p w14:paraId="3949E5F2" w14:textId="222698B9" w:rsidR="00562A20" w:rsidRPr="00562A20" w:rsidRDefault="00562A20" w:rsidP="005A236C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sectPr w:rsidR="00562A20" w:rsidRPr="00562A20" w:rsidSect="005A236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997" w:right="994" w:bottom="1080" w:left="994" w:header="540" w:footer="24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56E9A" w14:textId="77777777" w:rsidR="009D0328" w:rsidRDefault="009D0328" w:rsidP="00F73EC3">
      <w:pPr>
        <w:spacing w:after="0" w:line="240" w:lineRule="auto"/>
      </w:pPr>
      <w:r>
        <w:separator/>
      </w:r>
    </w:p>
  </w:endnote>
  <w:endnote w:type="continuationSeparator" w:id="0">
    <w:p w14:paraId="7A187346" w14:textId="77777777" w:rsidR="009D0328" w:rsidRDefault="009D0328" w:rsidP="00F7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A7F12" w14:textId="77777777" w:rsidR="005A236C" w:rsidRDefault="005A23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D22F2" w14:textId="05E3802E" w:rsidR="005A236C" w:rsidRDefault="00543BF0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65408" behindDoc="0" locked="0" layoutInCell="1" allowOverlap="1" wp14:anchorId="64BB5210" wp14:editId="2944A6D0">
          <wp:simplePos x="0" y="0"/>
          <wp:positionH relativeFrom="column">
            <wp:posOffset>1968500</wp:posOffset>
          </wp:positionH>
          <wp:positionV relativeFrom="paragraph">
            <wp:posOffset>48260</wp:posOffset>
          </wp:positionV>
          <wp:extent cx="1381125" cy="461010"/>
          <wp:effectExtent l="0" t="0" r="9525" b="0"/>
          <wp:wrapTopAndBottom/>
          <wp:docPr id="586" name="Picture 5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foundationcenter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1125" cy="461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sz w:val="20"/>
      </w:rPr>
      <w:drawing>
        <wp:anchor distT="0" distB="0" distL="114300" distR="114300" simplePos="0" relativeHeight="251667456" behindDoc="0" locked="0" layoutInCell="1" allowOverlap="1" wp14:anchorId="4B381959" wp14:editId="105983AF">
          <wp:simplePos x="0" y="0"/>
          <wp:positionH relativeFrom="column">
            <wp:posOffset>4200525</wp:posOffset>
          </wp:positionH>
          <wp:positionV relativeFrom="paragraph">
            <wp:posOffset>94615</wp:posOffset>
          </wp:positionV>
          <wp:extent cx="1108075" cy="429895"/>
          <wp:effectExtent l="0" t="0" r="0" b="8255"/>
          <wp:wrapTopAndBottom/>
          <wp:docPr id="587" name="Picture 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unf-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08075" cy="429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10730C6B" wp14:editId="0F5AB8D8">
          <wp:simplePos x="0" y="0"/>
          <wp:positionH relativeFrom="margin">
            <wp:posOffset>311785</wp:posOffset>
          </wp:positionH>
          <wp:positionV relativeFrom="paragraph">
            <wp:posOffset>29210</wp:posOffset>
          </wp:positionV>
          <wp:extent cx="998855" cy="541655"/>
          <wp:effectExtent l="0" t="0" r="0" b="0"/>
          <wp:wrapThrough wrapText="bothSides">
            <wp:wrapPolygon edited="0">
              <wp:start x="0" y="0"/>
              <wp:lineTo x="0" y="20511"/>
              <wp:lineTo x="21010" y="20511"/>
              <wp:lineTo x="21010" y="0"/>
              <wp:lineTo x="0" y="0"/>
            </wp:wrapPolygon>
          </wp:wrapThrough>
          <wp:docPr id="585" name="Picture 585" descr="C:\Users\rossn\AppData\Local\Microsoft\Windows\Temporary Internet Files\Content.Word\sdg_logo_platform_stack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rossn\AppData\Local\Microsoft\Windows\Temporary Internet Files\Content.Word\sdg_logo_platform_stacked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44AB2" w14:textId="7604B226" w:rsidR="005A236C" w:rsidRDefault="005A236C">
    <w:pPr>
      <w:pStyle w:val="Footer"/>
      <w:rPr>
        <w:rFonts w:ascii="Arial" w:hAnsi="Arial" w:cs="Arial"/>
        <w:sz w:val="20"/>
      </w:rPr>
    </w:pPr>
  </w:p>
  <w:p w14:paraId="0B5C0FC2" w14:textId="619DCB6C" w:rsidR="005A236C" w:rsidRDefault="005A236C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                                                                                           </w:t>
    </w:r>
  </w:p>
  <w:p w14:paraId="42639E61" w14:textId="25B3BBA8" w:rsidR="005A236C" w:rsidRDefault="005A236C">
    <w:pPr>
      <w:pStyle w:val="Footer"/>
      <w:rPr>
        <w:rFonts w:ascii="Arial" w:hAnsi="Arial" w:cs="Arial"/>
        <w:sz w:val="20"/>
      </w:rPr>
    </w:pPr>
  </w:p>
  <w:p w14:paraId="35FA4A44" w14:textId="5DFB49ED" w:rsidR="009D0328" w:rsidRPr="00B27FAE" w:rsidRDefault="005A236C" w:rsidP="005A236C">
    <w:pPr>
      <w:pStyle w:val="Footer"/>
      <w:tabs>
        <w:tab w:val="clear" w:pos="8640"/>
        <w:tab w:val="left" w:pos="7845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        </w:t>
    </w:r>
    <w:r w:rsidRPr="00B27FAE">
      <w:rPr>
        <w:rFonts w:ascii="Arial" w:hAnsi="Arial" w:cs="Arial"/>
        <w:sz w:val="20"/>
      </w:rPr>
      <w:t>Source: The Global Goals for Sustainable Development</w:t>
    </w:r>
    <w:r>
      <w:rPr>
        <w:rFonts w:ascii="Arial" w:hAnsi="Arial" w:cs="Arial"/>
        <w:sz w:val="20"/>
      </w:rPr>
      <w:t xml:space="preserve">. </w:t>
    </w:r>
    <w:r w:rsidRPr="00A23EB3">
      <w:rPr>
        <w:rFonts w:ascii="Arial" w:hAnsi="Arial" w:cs="Arial"/>
        <w:sz w:val="20"/>
      </w:rPr>
      <w:t>http://www.globalgoals.org</w:t>
    </w:r>
    <w:r>
      <w:rPr>
        <w:rFonts w:ascii="Arial" w:hAnsi="Arial" w:cs="Arial"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D3472" w14:textId="77777777" w:rsidR="009D0328" w:rsidRDefault="009D0328" w:rsidP="00562A20">
    <w:pPr>
      <w:pStyle w:val="Footer"/>
      <w:rPr>
        <w:rFonts w:ascii="Arial" w:hAnsi="Arial" w:cs="Arial"/>
        <w:sz w:val="20"/>
      </w:rPr>
    </w:pPr>
  </w:p>
  <w:p w14:paraId="1E9761FE" w14:textId="158727F2" w:rsidR="009D0328" w:rsidRPr="00562A20" w:rsidRDefault="009D0328">
    <w:pPr>
      <w:pStyle w:val="Footer"/>
      <w:rPr>
        <w:rFonts w:ascii="Arial" w:hAnsi="Arial" w:cs="Arial"/>
        <w:sz w:val="20"/>
      </w:rPr>
    </w:pPr>
    <w:r w:rsidRPr="00B27FAE">
      <w:rPr>
        <w:rFonts w:ascii="Arial" w:hAnsi="Arial" w:cs="Arial"/>
        <w:sz w:val="20"/>
      </w:rPr>
      <w:t xml:space="preserve">Source: The Global Goals for Sustainable Development. </w:t>
    </w:r>
    <w:r w:rsidRPr="00D831AF">
      <w:rPr>
        <w:rFonts w:ascii="Arial" w:hAnsi="Arial" w:cs="Arial"/>
        <w:sz w:val="20"/>
      </w:rPr>
      <w:t>http://www.globalgoals.org/global-goals/no-poverty/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26CC4" w14:textId="77777777" w:rsidR="009D0328" w:rsidRDefault="009D0328" w:rsidP="00F73EC3">
      <w:pPr>
        <w:spacing w:after="0" w:line="240" w:lineRule="auto"/>
      </w:pPr>
      <w:r>
        <w:separator/>
      </w:r>
    </w:p>
  </w:footnote>
  <w:footnote w:type="continuationSeparator" w:id="0">
    <w:p w14:paraId="16A1ABF1" w14:textId="77777777" w:rsidR="009D0328" w:rsidRDefault="009D0328" w:rsidP="00F73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B7FF" w14:textId="77777777" w:rsidR="005A236C" w:rsidRDefault="005A2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71E80" w14:textId="488AE7C2" w:rsidR="009D0328" w:rsidRDefault="00CE0C8B" w:rsidP="00B27FAE">
    <w:pPr>
      <w:pStyle w:val="Header"/>
    </w:pPr>
    <w:r>
      <w:rPr>
        <w:noProof/>
      </w:rPr>
      <w:drawing>
        <wp:anchor distT="0" distB="0" distL="114300" distR="114300" simplePos="0" relativeHeight="251653120" behindDoc="0" locked="0" layoutInCell="1" allowOverlap="1" wp14:anchorId="0EE5B8A4" wp14:editId="40439FA9">
          <wp:simplePos x="0" y="0"/>
          <wp:positionH relativeFrom="column">
            <wp:posOffset>168910</wp:posOffset>
          </wp:positionH>
          <wp:positionV relativeFrom="paragraph">
            <wp:posOffset>8890</wp:posOffset>
          </wp:positionV>
          <wp:extent cx="1773555" cy="591185"/>
          <wp:effectExtent l="0" t="0" r="0" b="0"/>
          <wp:wrapThrough wrapText="bothSides">
            <wp:wrapPolygon edited="0">
              <wp:start x="3248" y="2088"/>
              <wp:lineTo x="0" y="14617"/>
              <wp:lineTo x="0" y="19489"/>
              <wp:lineTo x="21345" y="19489"/>
              <wp:lineTo x="21345" y="13224"/>
              <wp:lineTo x="6960" y="2088"/>
              <wp:lineTo x="3248" y="2088"/>
            </wp:wrapPolygon>
          </wp:wrapThrough>
          <wp:docPr id="582" name="Picture 582" descr="Council on Foundatio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Council on Foundations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</w:t>
    </w:r>
    <w:r>
      <w:rPr>
        <w:rFonts w:ascii="Arial" w:hAnsi="Arial" w:cs="Arial"/>
        <w:noProof/>
      </w:rPr>
      <w:drawing>
        <wp:inline distT="0" distB="0" distL="0" distR="0" wp14:anchorId="75D5ED3C" wp14:editId="5B59C000">
          <wp:extent cx="1743075" cy="591165"/>
          <wp:effectExtent l="0" t="0" r="0" b="0"/>
          <wp:docPr id="583" name="Picture 5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MCF 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67140" cy="5993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  <w:r>
      <w:rPr>
        <w:noProof/>
      </w:rPr>
      <w:drawing>
        <wp:inline distT="0" distB="0" distL="0" distR="0" wp14:anchorId="13E9E122" wp14:editId="55AEE9F8">
          <wp:extent cx="1563799" cy="549223"/>
          <wp:effectExtent l="0" t="0" r="0" b="3810"/>
          <wp:docPr id="584" name="Picture 5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medtronic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79216" cy="554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1A27BA" w14:textId="1E661412" w:rsidR="009D0328" w:rsidRPr="00B27FAE" w:rsidRDefault="009D0328" w:rsidP="00B27F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0B63E" w14:textId="16EAD7D8" w:rsidR="009D0328" w:rsidRDefault="009D032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A673842" wp14:editId="71BA92A0">
              <wp:simplePos x="0" y="0"/>
              <wp:positionH relativeFrom="column">
                <wp:posOffset>807720</wp:posOffset>
              </wp:positionH>
              <wp:positionV relativeFrom="paragraph">
                <wp:posOffset>-220345</wp:posOffset>
              </wp:positionV>
              <wp:extent cx="5059680" cy="791845"/>
              <wp:effectExtent l="0" t="0" r="0" b="0"/>
              <wp:wrapThrough wrapText="bothSides">
                <wp:wrapPolygon edited="0">
                  <wp:start x="12145" y="0"/>
                  <wp:lineTo x="1735" y="5543"/>
                  <wp:lineTo x="867" y="6929"/>
                  <wp:lineTo x="976" y="11086"/>
                  <wp:lineTo x="0" y="14550"/>
                  <wp:lineTo x="0" y="18014"/>
                  <wp:lineTo x="12145" y="20786"/>
                  <wp:lineTo x="21470" y="20786"/>
                  <wp:lineTo x="21470" y="0"/>
                  <wp:lineTo x="12145" y="0"/>
                </wp:wrapPolygon>
              </wp:wrapThrough>
              <wp:docPr id="13" name="Group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59680" cy="791845"/>
                        <a:chOff x="0" y="0"/>
                        <a:chExt cx="5059680" cy="791845"/>
                      </a:xfrm>
                    </wpg:grpSpPr>
                    <pic:pic xmlns:pic="http://schemas.openxmlformats.org/drawingml/2006/picture">
                      <pic:nvPicPr>
                        <pic:cNvPr id="14" name="Picture 14" descr="Council on Foundations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4300"/>
                          <a:ext cx="1973580" cy="657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15" descr="C:\Users\rossn\AppData\Local\Microsoft\Windows\Temporary Internet Files\Content.Word\sdg_logo_platform_stacked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87980" y="0"/>
                          <a:ext cx="2171700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7D64BF" id="Group 13" o:spid="_x0000_s1026" style="position:absolute;margin-left:63.6pt;margin-top:-17.35pt;width:398.4pt;height:62.35pt;z-index:251663360" coordsize="50596,79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7" type="#_x0000_t75" alt="Council on Foundations" style="position:absolute;top:1143;width:19735;height:65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">
                <v:imagedata r:id="rId3" o:title="Council on Foundations"/>
              </v:shape>
              <v:shape id="Picture 15" o:spid="_x0000_s1028" type="#_x0000_t75" style="position:absolute;left:28879;width:21717;height:7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">
                <v:imagedata r:id="rId4" o:title="sdg_logo_platform_stacked"/>
              </v:shape>
              <w10:wrap type="through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EE9EB034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360030FE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A3E27F6C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53A67B32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0133D43"/>
    <w:multiLevelType w:val="hybridMultilevel"/>
    <w:tmpl w:val="0E2E4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93D6B"/>
    <w:multiLevelType w:val="hybridMultilevel"/>
    <w:tmpl w:val="C3589924"/>
    <w:lvl w:ilvl="0" w:tplc="1AD4B57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6F742F"/>
    <w:multiLevelType w:val="hybridMultilevel"/>
    <w:tmpl w:val="CDF82BFA"/>
    <w:lvl w:ilvl="0" w:tplc="D42E6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903EC1"/>
    <w:multiLevelType w:val="hybridMultilevel"/>
    <w:tmpl w:val="88FE1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B24449"/>
    <w:multiLevelType w:val="hybridMultilevel"/>
    <w:tmpl w:val="5E1E23C8"/>
    <w:lvl w:ilvl="0" w:tplc="CCF6B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EE02547"/>
    <w:multiLevelType w:val="hybridMultilevel"/>
    <w:tmpl w:val="DE46D5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15"/>
  </w:num>
  <w:num w:numId="5">
    <w:abstractNumId w:val="14"/>
  </w:num>
  <w:num w:numId="6">
    <w:abstractNumId w:val="1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FAE"/>
    <w:rsid w:val="0007652F"/>
    <w:rsid w:val="000775DD"/>
    <w:rsid w:val="0020459B"/>
    <w:rsid w:val="0022539A"/>
    <w:rsid w:val="002F226B"/>
    <w:rsid w:val="00335FAE"/>
    <w:rsid w:val="00390F2D"/>
    <w:rsid w:val="003B46EB"/>
    <w:rsid w:val="003E7D6D"/>
    <w:rsid w:val="00423C95"/>
    <w:rsid w:val="004B7761"/>
    <w:rsid w:val="004D474D"/>
    <w:rsid w:val="00513FAE"/>
    <w:rsid w:val="00543BF0"/>
    <w:rsid w:val="00562A20"/>
    <w:rsid w:val="005A236C"/>
    <w:rsid w:val="005A6B39"/>
    <w:rsid w:val="005A6DBD"/>
    <w:rsid w:val="00645097"/>
    <w:rsid w:val="0065537C"/>
    <w:rsid w:val="006701E9"/>
    <w:rsid w:val="00694C05"/>
    <w:rsid w:val="007D79FF"/>
    <w:rsid w:val="008010CF"/>
    <w:rsid w:val="009C0E18"/>
    <w:rsid w:val="009D0328"/>
    <w:rsid w:val="00A23EB3"/>
    <w:rsid w:val="00A66299"/>
    <w:rsid w:val="00AF03E4"/>
    <w:rsid w:val="00B27FAE"/>
    <w:rsid w:val="00BA1FB2"/>
    <w:rsid w:val="00C3079E"/>
    <w:rsid w:val="00C81965"/>
    <w:rsid w:val="00CB728C"/>
    <w:rsid w:val="00CE0C8B"/>
    <w:rsid w:val="00D32705"/>
    <w:rsid w:val="00D42823"/>
    <w:rsid w:val="00D45F35"/>
    <w:rsid w:val="00D60392"/>
    <w:rsid w:val="00D831AF"/>
    <w:rsid w:val="00E62C58"/>
    <w:rsid w:val="00E72D86"/>
    <w:rsid w:val="00F43006"/>
    <w:rsid w:val="00F73EC3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5CE4639"/>
  <w15:docId w15:val="{091046AD-BC46-4739-92EE-870B407C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F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13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3F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3F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F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FA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B728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73EC3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73E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3EC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3EC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27F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FAE"/>
  </w:style>
  <w:style w:type="paragraph" w:styleId="Footer">
    <w:name w:val="footer"/>
    <w:basedOn w:val="Normal"/>
    <w:link w:val="FooterChar"/>
    <w:uiPriority w:val="99"/>
    <w:unhideWhenUsed/>
    <w:rsid w:val="00B27F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FAE"/>
  </w:style>
  <w:style w:type="table" w:styleId="TableGrid">
    <w:name w:val="Table Grid"/>
    <w:basedOn w:val="TableNormal"/>
    <w:uiPriority w:val="39"/>
    <w:rsid w:val="00D32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gif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gif"/><Relationship Id="rId25" Type="http://schemas.openxmlformats.org/officeDocument/2006/relationships/image" Target="media/image18.gi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image" Target="media/image13.gif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image" Target="media/image17.gi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6.gif"/><Relationship Id="rId28" Type="http://schemas.openxmlformats.org/officeDocument/2006/relationships/footer" Target="footer1.xml"/><Relationship Id="rId10" Type="http://schemas.openxmlformats.org/officeDocument/2006/relationships/image" Target="media/image3.gif"/><Relationship Id="rId19" Type="http://schemas.openxmlformats.org/officeDocument/2006/relationships/image" Target="media/image12.gif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image" Target="media/image15.gif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4.jpeg"/><Relationship Id="rId2" Type="http://schemas.openxmlformats.org/officeDocument/2006/relationships/image" Target="media/image23.png"/><Relationship Id="rId1" Type="http://schemas.openxmlformats.org/officeDocument/2006/relationships/image" Target="media/image22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1.png"/><Relationship Id="rId2" Type="http://schemas.openxmlformats.org/officeDocument/2006/relationships/image" Target="media/image20.png"/><Relationship Id="rId1" Type="http://schemas.openxmlformats.org/officeDocument/2006/relationships/image" Target="media/image19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5.png"/><Relationship Id="rId2" Type="http://schemas.openxmlformats.org/officeDocument/2006/relationships/image" Target="media/image24.jpeg"/><Relationship Id="rId1" Type="http://schemas.openxmlformats.org/officeDocument/2006/relationships/image" Target="media/image19.png"/><Relationship Id="rId4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A4459-31B2-468E-B6A4-C8E741D32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Ross</dc:creator>
  <cp:keywords/>
  <dc:description/>
  <cp:lastModifiedBy>Maxsalia Salmon</cp:lastModifiedBy>
  <cp:revision>5</cp:revision>
  <cp:lastPrinted>2015-12-08T20:16:00Z</cp:lastPrinted>
  <dcterms:created xsi:type="dcterms:W3CDTF">2017-07-10T14:15:00Z</dcterms:created>
  <dcterms:modified xsi:type="dcterms:W3CDTF">2017-08-11T15:03:00Z</dcterms:modified>
</cp:coreProperties>
</file>